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4D" w:rsidRDefault="007926E6" w:rsidP="007926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6. sklop nalog (deseto in enajsto poglavje)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 razred</w:t>
      </w:r>
    </w:p>
    <w:p w:rsidR="007926E6" w:rsidRPr="007926E6" w:rsidRDefault="007926E6" w:rsidP="007926E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26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SVETO PISMO JE KNJIGA ZAVEZE</w:t>
      </w:r>
    </w:p>
    <w:p w:rsidR="007926E6" w:rsidRDefault="00AC4F23" w:rsidP="007926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F23" w:rsidRDefault="00AC4F23" w:rsidP="00AC4F2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Doživljajski: Sprejeti Sveto pismo kot božjo besedo.</w:t>
      </w:r>
    </w:p>
    <w:p w:rsidR="00AC4F23" w:rsidRDefault="00AC4F23" w:rsidP="00AC4F2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Spoznavni: Spoznati Sveto pismo.</w:t>
      </w:r>
    </w:p>
    <w:p w:rsidR="00AC4F23" w:rsidRDefault="00AC4F23" w:rsidP="00AC4F2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Dejavnostni: Uvajati v branje Svetega pisma.</w:t>
      </w:r>
    </w:p>
    <w:p w:rsidR="00AC4F23" w:rsidRDefault="005132FC" w:rsidP="00AC4F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4739005</wp:posOffset>
            </wp:positionH>
            <wp:positionV relativeFrom="paragraph">
              <wp:posOffset>106045</wp:posOffset>
            </wp:positionV>
            <wp:extent cx="1704975" cy="1704975"/>
            <wp:effectExtent l="0" t="0" r="9525" b="9525"/>
            <wp:wrapSquare wrapText="bothSides"/>
            <wp:docPr id="1" name="Slika 1" descr="Sveto pismo z oznakami - Sa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eto pismo z oznakami - Sal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2FC" w:rsidRDefault="00AC4F23" w:rsidP="005132F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Pozdravljen, 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>ta teden bomo</w:t>
      </w:r>
      <w:r w:rsidR="00042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pobližje spoznali Sveto pismo.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Oglej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posnetek »</w:t>
      </w:r>
      <w:r w:rsidR="005132FC" w:rsidRPr="00513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 kod se je vzelo Sveto pismo</w:t>
      </w:r>
      <w:r w:rsidR="00513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>« (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</w:instrText>
      </w:r>
      <w:r w:rsidR="005132FC" w:rsidRPr="005132FC">
        <w:rPr>
          <w:rFonts w:ascii="Times New Roman" w:hAnsi="Times New Roman" w:cs="Times New Roman"/>
          <w:color w:val="000000" w:themeColor="text1"/>
          <w:sz w:val="24"/>
          <w:szCs w:val="24"/>
        </w:rPr>
        <w:instrText>https://youtu.be/e_ViGvdMTsE</w:instrTex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" </w:instrTex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132FC" w:rsidRPr="007A654B">
        <w:rPr>
          <w:rStyle w:val="Hiperpovezava"/>
          <w:rFonts w:ascii="Times New Roman" w:hAnsi="Times New Roman" w:cs="Times New Roman"/>
          <w:sz w:val="24"/>
          <w:szCs w:val="24"/>
        </w:rPr>
        <w:t>https://youtu.be/e_ViGvdMTsE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in izpiši 10 zanimivosti, ki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jih izvedel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Posnetek je precej dolg, zato si 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 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lahko 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>ogledaš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prvih 12 min.</w:t>
      </w:r>
    </w:p>
    <w:p w:rsidR="005132FC" w:rsidRDefault="005B11D9" w:rsidP="005132F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Nato pre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>beri</w:t>
      </w:r>
      <w:r w:rsidR="0051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eno iz</w:t>
      </w:r>
      <w:r w:rsidR="00AB53CD">
        <w:rPr>
          <w:rFonts w:ascii="Times New Roman" w:hAnsi="Times New Roman" w:cs="Times New Roman"/>
          <w:color w:val="000000" w:themeColor="text1"/>
          <w:sz w:val="24"/>
          <w:szCs w:val="24"/>
        </w:rPr>
        <w:t>med zgodb iz Svetega pisma in napiši:</w:t>
      </w:r>
    </w:p>
    <w:p w:rsidR="00AB53CD" w:rsidRDefault="00AB53CD" w:rsidP="00AB53C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Kdo nastopa v </w:t>
      </w:r>
      <w:r w:rsidR="005B11D9">
        <w:rPr>
          <w:rFonts w:ascii="Times New Roman" w:hAnsi="Times New Roman" w:cs="Times New Roman"/>
          <w:color w:val="000000" w:themeColor="text1"/>
          <w:sz w:val="24"/>
          <w:szCs w:val="24"/>
        </w:rPr>
        <w:t>njej,</w:t>
      </w:r>
    </w:p>
    <w:p w:rsidR="00AB53CD" w:rsidRDefault="00AB53CD" w:rsidP="00AB53C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ali je del stare, ali nove zaveze</w:t>
      </w:r>
      <w:r w:rsidR="005B11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AB53CD" w:rsidRDefault="00AB53CD" w:rsidP="00AB53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Reši deseto poglavje v delavnem zvezku.</w:t>
      </w:r>
    </w:p>
    <w:p w:rsidR="00AB53CD" w:rsidRDefault="00AB53CD" w:rsidP="00AB53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3CD" w:rsidRDefault="00AB53CD" w:rsidP="00AB53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3CD" w:rsidRDefault="00AB53CD" w:rsidP="00AB53C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OBNOVITEV ZAVEZE Z BOGOM</w:t>
      </w:r>
    </w:p>
    <w:p w:rsidR="00AB53CD" w:rsidRDefault="00AB53CD" w:rsidP="00AB53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B53CD" w:rsidRDefault="00AB53CD" w:rsidP="005D292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Doživljajski: Čutiti potrebo po poboljšanju.</w:t>
      </w:r>
    </w:p>
    <w:p w:rsidR="005D292C" w:rsidRDefault="005D292C" w:rsidP="005D29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92C" w:rsidRDefault="005D292C" w:rsidP="005D29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ČAS ZA PESEM:</w:t>
      </w:r>
    </w:p>
    <w:p w:rsidR="005D292C" w:rsidRPr="005D292C" w:rsidRDefault="005D292C" w:rsidP="005D292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Poslušaj pesem: 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Več tisoč razlogov« (</w:t>
      </w:r>
      <w:hyperlink r:id="rId6" w:history="1">
        <w:r w:rsidRPr="007A654B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https://youtu.be/DONsFTir5rE?list=RDMM</w:t>
        </w:r>
      </w:hyperlink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</w:p>
    <w:p w:rsidR="005D292C" w:rsidRDefault="005D292C" w:rsidP="005D292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Opiši jo s petimi besedami.</w:t>
      </w:r>
    </w:p>
    <w:p w:rsidR="005B11D9" w:rsidRDefault="005B11D9" w:rsidP="005D29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1D9" w:rsidRDefault="005B11D9" w:rsidP="005D29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1D9" w:rsidRDefault="005B11D9" w:rsidP="005D29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1D9" w:rsidRDefault="005B11D9" w:rsidP="005B11D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zvezek prepiši (ali prilepi) Jezusove blagre.</w:t>
      </w:r>
    </w:p>
    <w:p w:rsidR="005B11D9" w:rsidRPr="005B11D9" w:rsidRDefault="005B11D9" w:rsidP="005B11D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ubogim v duhu,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njihovo je nebeško kraljestvo.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žalostnim,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potolaženi bodo.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krotkim,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deželo bodo podedovali.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lačnim in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žejnim pravičnosti,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nasičeni bodo.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usmiljenim,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usmiljenje bodo dosegli.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čistim v srcu,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Boga bodo gledali.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tistim, ki delajo za mir,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imenovali se bodo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Božji otroci.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Blagor tistim, ki so zaradi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pravičnosti preganjani,</w:t>
      </w:r>
    </w:p>
    <w:p w:rsidR="005B11D9" w:rsidRP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kajti njihovo je nebeško kraljestvo.</w:t>
      </w:r>
    </w:p>
    <w:p w:rsid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>Mt</w:t>
      </w:r>
      <w:proofErr w:type="spellEnd"/>
      <w:r w:rsidRPr="005B1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5,1–10)</w:t>
      </w:r>
    </w:p>
    <w:p w:rsidR="005B11D9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1D9" w:rsidRPr="005D292C" w:rsidRDefault="005B11D9" w:rsidP="005B11D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Reši enajsto poglavje v delavnem zvezku. </w:t>
      </w:r>
    </w:p>
    <w:sectPr w:rsidR="005B11D9" w:rsidRPr="005D292C" w:rsidSect="007926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078"/>
    <w:multiLevelType w:val="hybridMultilevel"/>
    <w:tmpl w:val="2D403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0111"/>
    <w:multiLevelType w:val="hybridMultilevel"/>
    <w:tmpl w:val="FCFE2C8A"/>
    <w:lvl w:ilvl="0" w:tplc="2DFC9C7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E6"/>
    <w:rsid w:val="000424AA"/>
    <w:rsid w:val="0048004D"/>
    <w:rsid w:val="005132FC"/>
    <w:rsid w:val="005B11D9"/>
    <w:rsid w:val="005D292C"/>
    <w:rsid w:val="007926E6"/>
    <w:rsid w:val="00AB53CD"/>
    <w:rsid w:val="00AC4F23"/>
    <w:rsid w:val="00F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675C"/>
  <w15:chartTrackingRefBased/>
  <w15:docId w15:val="{EBE4C935-E520-48A4-8496-1ACE0685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4F2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132F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ONsFTir5rE?list=RDM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2021-01-28T17:10:00Z</dcterms:created>
  <dcterms:modified xsi:type="dcterms:W3CDTF">2021-01-29T14:06:00Z</dcterms:modified>
</cp:coreProperties>
</file>