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02FA0" w14:textId="2767B0FD" w:rsidR="003455A9" w:rsidRDefault="001900F1">
      <w:pPr>
        <w:rPr>
          <w:rFonts w:ascii="Times New Roman" w:hAnsi="Times New Roman" w:cs="Times New Roman"/>
          <w:sz w:val="24"/>
          <w:szCs w:val="24"/>
        </w:rPr>
      </w:pPr>
      <w:r w:rsidRPr="001900F1">
        <w:rPr>
          <w:rFonts w:ascii="Times New Roman" w:hAnsi="Times New Roman" w:cs="Times New Roman"/>
          <w:sz w:val="24"/>
          <w:szCs w:val="24"/>
        </w:rPr>
        <w:t>3. veroučno srečanje, 3. razred</w:t>
      </w:r>
    </w:p>
    <w:p w14:paraId="4FFD975A" w14:textId="2C22C180" w:rsidR="001900F1" w:rsidRPr="001900F1" w:rsidRDefault="001900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900F1">
        <w:rPr>
          <w:rFonts w:ascii="Times New Roman" w:hAnsi="Times New Roman" w:cs="Times New Roman"/>
          <w:color w:val="FF0000"/>
          <w:sz w:val="24"/>
          <w:szCs w:val="24"/>
        </w:rPr>
        <w:t>SPOVED (greh, odpuščanje, kesanje, vest) in MIKLAVŽ</w:t>
      </w:r>
    </w:p>
    <w:p w14:paraId="4C661993" w14:textId="0AF1205F" w:rsidR="001900F1" w:rsidRDefault="001900F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0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CILJ URE:</w:t>
      </w:r>
    </w:p>
    <w:p w14:paraId="5F739F6C" w14:textId="73C72BBB" w:rsidR="001900F1" w:rsidRDefault="0019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zavedati se, kaj pomeni odpuščanje</w:t>
      </w:r>
    </w:p>
    <w:p w14:paraId="3AE5916E" w14:textId="1C0F7F4B" w:rsidR="001900F1" w:rsidRDefault="0019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-poznati 7 glavnih grehov</w:t>
      </w:r>
    </w:p>
    <w:p w14:paraId="19931A78" w14:textId="4695DD73" w:rsidR="001900F1" w:rsidRPr="001900F1" w:rsidRDefault="0019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-spoznati spovedni obrazec</w:t>
      </w:r>
    </w:p>
    <w:p w14:paraId="448333A0" w14:textId="667A6913" w:rsidR="001900F1" w:rsidRPr="000B267D" w:rsidRDefault="001900F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6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DELO:</w:t>
      </w:r>
    </w:p>
    <w:p w14:paraId="011DD86B" w14:textId="2ED1F0B3" w:rsidR="001900F1" w:rsidRDefault="001900F1" w:rsidP="001900F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00F1">
        <w:rPr>
          <w:rFonts w:ascii="Times New Roman" w:hAnsi="Times New Roman" w:cs="Times New Roman"/>
          <w:sz w:val="24"/>
          <w:szCs w:val="24"/>
        </w:rPr>
        <w:t xml:space="preserve">Spoved je odpuščanje, ki ga prejmemo od Boga. </w:t>
      </w:r>
      <w:r>
        <w:rPr>
          <w:rFonts w:ascii="Times New Roman" w:hAnsi="Times New Roman" w:cs="Times New Roman"/>
          <w:sz w:val="24"/>
          <w:szCs w:val="24"/>
        </w:rPr>
        <w:t xml:space="preserve">S starši preberi zgodbo »Prilika o izgubljenem sinu« in se o njej pogovorite. Kaj tebi pomeni odpuščanje? </w:t>
      </w:r>
    </w:p>
    <w:p w14:paraId="470BC364" w14:textId="26DD1052" w:rsidR="001900F1" w:rsidRDefault="001900F1" w:rsidP="001900F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Razmisli, katere grehe si že naredil sam. Nauči se 7 glavnih grehov in enega izmed njih nariši. Kaj pomeni kesanje?</w:t>
      </w:r>
    </w:p>
    <w:p w14:paraId="2C0A6B90" w14:textId="33AA822B" w:rsidR="001900F1" w:rsidRDefault="001900F1" w:rsidP="001900F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 že mogoče veš o spovedi? Vprašaj starše, kakšne so njihove izkušnje s spovedjo</w:t>
      </w:r>
      <w:r w:rsidR="000B267D">
        <w:rPr>
          <w:rFonts w:ascii="Times New Roman" w:hAnsi="Times New Roman" w:cs="Times New Roman"/>
          <w:sz w:val="24"/>
          <w:szCs w:val="24"/>
        </w:rPr>
        <w:t xml:space="preserve"> in si skupaj oglejte spovedni obrazec.</w:t>
      </w:r>
    </w:p>
    <w:p w14:paraId="1B76C555" w14:textId="45C14487" w:rsidR="000B267D" w:rsidRDefault="000B267D" w:rsidP="000B267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Poslušaj pesem Vokalne skupine Glorija »Prvoobhajancu«: </w:t>
      </w:r>
      <w:hyperlink r:id="rId5" w:history="1">
        <w:r w:rsidRPr="00A8724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https://www.youtube.com/watch?v=qhwMmFPVD_4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in ob njej napiši ali pa nariši svoje občutkeob pričakovanju prvega obhajila </w:t>
      </w:r>
      <w:r w:rsidRPr="000B267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6EB82D" w14:textId="77DACC70" w:rsidR="000B267D" w:rsidRDefault="000B267D" w:rsidP="000B267D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še za konec... Miklavž prihaja!!!! Kaj si si zaželel? Lahko narišeš tudi kakšno risbico </w:t>
      </w:r>
      <w:r w:rsidRPr="000B267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3D42FA" w14:textId="30BFE764" w:rsidR="000B267D" w:rsidRDefault="000B267D" w:rsidP="000B267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6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DOMAČA NALOGA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D1CA42B" w14:textId="2FD585C5" w:rsidR="000B267D" w:rsidRDefault="000B267D" w:rsidP="000B2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 delovnem zvezku reši naloge oziroma poglavje 5, 6 in 7</w:t>
      </w:r>
    </w:p>
    <w:p w14:paraId="2D79AC23" w14:textId="2FCD7ED3" w:rsidR="000B267D" w:rsidRDefault="000B267D" w:rsidP="000B267D">
      <w:pPr>
        <w:rPr>
          <w:rFonts w:ascii="Times New Roman" w:hAnsi="Times New Roman" w:cs="Times New Roman"/>
          <w:sz w:val="24"/>
          <w:szCs w:val="24"/>
        </w:rPr>
      </w:pPr>
    </w:p>
    <w:p w14:paraId="798742C2" w14:textId="7AD6D285" w:rsidR="000B267D" w:rsidRDefault="000B267D" w:rsidP="000B26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Tako. To je za današnje srečanje vse. Upamo, da se vam ne zdi preveč dela. Ne skrbit delajte sproti in vam bo vse uspelo. Imamo tudi </w:t>
      </w:r>
      <w:r w:rsidRPr="000B267D">
        <w:rPr>
          <w:rFonts w:ascii="Times New Roman" w:hAnsi="Times New Roman" w:cs="Times New Roman"/>
          <w:b/>
          <w:bCs/>
          <w:sz w:val="24"/>
          <w:szCs w:val="24"/>
          <w:u w:val="single"/>
        </w:rPr>
        <w:t>obvestilo: vsi listki za liturgične zvezke so na</w:t>
      </w:r>
      <w:r w:rsidR="00E327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26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voljo v naši farni cerkvi v Boštanju </w:t>
      </w:r>
      <w:r w:rsidRPr="000B267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1C440D" w14:textId="77777777" w:rsidR="000B267D" w:rsidRDefault="000B267D" w:rsidP="000B2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Uživajte v Miklažu in teh adventnih dnevih in ostanite zdravi!     </w:t>
      </w:r>
    </w:p>
    <w:p w14:paraId="20D82BB3" w14:textId="7A416090" w:rsidR="000B267D" w:rsidRPr="000B267D" w:rsidRDefault="000B267D" w:rsidP="000B2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Lepo vas pozdravljamo Laura, Nejc in Špela</w:t>
      </w:r>
      <w:r w:rsidR="00E3274F">
        <w:rPr>
          <w:rFonts w:ascii="Times New Roman" w:hAnsi="Times New Roman" w:cs="Times New Roman"/>
          <w:sz w:val="24"/>
          <w:szCs w:val="24"/>
        </w:rPr>
        <w:t>.</w:t>
      </w:r>
    </w:p>
    <w:p w14:paraId="5B07C8A3" w14:textId="77777777" w:rsidR="000B267D" w:rsidRPr="001900F1" w:rsidRDefault="000B267D" w:rsidP="000B267D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sectPr w:rsidR="000B267D" w:rsidRPr="0019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6646"/>
    <w:multiLevelType w:val="hybridMultilevel"/>
    <w:tmpl w:val="B4F8FD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F1"/>
    <w:rsid w:val="000B267D"/>
    <w:rsid w:val="001900F1"/>
    <w:rsid w:val="001D4A19"/>
    <w:rsid w:val="003455A9"/>
    <w:rsid w:val="00E3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B781"/>
  <w15:chartTrackingRefBased/>
  <w15:docId w15:val="{44804D3A-DE78-4E02-8B70-3C2FA90D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00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267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B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hwMmFPVD_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Borštnar</dc:creator>
  <cp:keywords/>
  <dc:description/>
  <cp:lastModifiedBy>Laura Simončič</cp:lastModifiedBy>
  <cp:revision>2</cp:revision>
  <dcterms:created xsi:type="dcterms:W3CDTF">2020-11-30T07:40:00Z</dcterms:created>
  <dcterms:modified xsi:type="dcterms:W3CDTF">2020-11-30T07:40:00Z</dcterms:modified>
</cp:coreProperties>
</file>