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BFD96" w14:textId="40AA8D25" w:rsidR="007F7590" w:rsidRDefault="00CE34AB">
      <w:r>
        <w:t>8. veroučno srečanje, 3. razred</w:t>
      </w:r>
    </w:p>
    <w:p w14:paraId="69F59A62" w14:textId="4EB95B4A" w:rsidR="00CE34AB" w:rsidRDefault="007848DD">
      <w:r>
        <w:t>Postni čas</w:t>
      </w:r>
    </w:p>
    <w:p w14:paraId="37EFF409" w14:textId="6E007B17" w:rsidR="007848DD" w:rsidRDefault="007848DD">
      <w:r>
        <w:t>Delo:</w:t>
      </w:r>
    </w:p>
    <w:p w14:paraId="237F1040" w14:textId="30ED8139" w:rsidR="007848DD" w:rsidRDefault="007848DD" w:rsidP="007848DD">
      <w:pPr>
        <w:pStyle w:val="Odstavekseznama"/>
        <w:numPr>
          <w:ilvl w:val="0"/>
          <w:numId w:val="1"/>
        </w:numPr>
      </w:pPr>
      <w:r>
        <w:t>Skupaj s starši poslušajte pesmico Samuel in s pomočjo njenega besedila ugotovite na kakšen način nas Bog kliče in kako se lahko odzovemo na njegov klic</w:t>
      </w:r>
    </w:p>
    <w:p w14:paraId="22832BBE" w14:textId="0C2882EA" w:rsidR="007848DD" w:rsidRDefault="007848DD" w:rsidP="007848DD">
      <w:pPr>
        <w:pStyle w:val="Odstavekseznama"/>
        <w:numPr>
          <w:ilvl w:val="0"/>
          <w:numId w:val="1"/>
        </w:numPr>
      </w:pPr>
      <w:r>
        <w:t>Trenutno smo v postnem času, pomislite kaj pomeni post in kaj z njim pričakujemo</w:t>
      </w:r>
    </w:p>
    <w:p w14:paraId="0932F678" w14:textId="66BD7963" w:rsidR="007848DD" w:rsidRDefault="007848DD" w:rsidP="007848DD">
      <w:r>
        <w:t>Domača naloga:</w:t>
      </w:r>
    </w:p>
    <w:p w14:paraId="0DE6ADCC" w14:textId="0D61534D" w:rsidR="007848DD" w:rsidRDefault="007848DD" w:rsidP="007848DD">
      <w:pPr>
        <w:pStyle w:val="Odstavekseznama"/>
        <w:numPr>
          <w:ilvl w:val="0"/>
          <w:numId w:val="1"/>
        </w:numPr>
      </w:pPr>
      <w:r>
        <w:t>Delovni zvezek naloge 16, 17 in stran 100 ter 101 (Praznujmo z Jezusom)</w:t>
      </w:r>
    </w:p>
    <w:p w14:paraId="69C56B57" w14:textId="5E127619" w:rsidR="007848DD" w:rsidRDefault="007848DD" w:rsidP="007848DD">
      <w:r>
        <w:t>Kateheti upamo, da vam naloge ne delajo preveč težav in vam želimo vesel postni čas!</w:t>
      </w:r>
    </w:p>
    <w:sectPr w:rsidR="0078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27213"/>
    <w:multiLevelType w:val="hybridMultilevel"/>
    <w:tmpl w:val="802C7844"/>
    <w:lvl w:ilvl="0" w:tplc="BE6843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AB"/>
    <w:rsid w:val="00047A21"/>
    <w:rsid w:val="006B21EE"/>
    <w:rsid w:val="007848DD"/>
    <w:rsid w:val="007F7590"/>
    <w:rsid w:val="00C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628B"/>
  <w15:chartTrackingRefBased/>
  <w15:docId w15:val="{B19E5FE3-0976-491B-AD31-0C503DD9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1</cp:revision>
  <dcterms:created xsi:type="dcterms:W3CDTF">2021-03-11T13:31:00Z</dcterms:created>
  <dcterms:modified xsi:type="dcterms:W3CDTF">2021-03-11T14:13:00Z</dcterms:modified>
</cp:coreProperties>
</file>