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131CC" w14:textId="01B5F78B" w:rsidR="007F7590" w:rsidRDefault="00B63B14">
      <w:r>
        <w:t>6. veroučno srečanje, 3. razred</w:t>
      </w:r>
    </w:p>
    <w:p w14:paraId="12830BF7" w14:textId="06A28549" w:rsidR="00B63B14" w:rsidRDefault="00B63B14">
      <w:r>
        <w:t>SVETA EVHARISTIJA</w:t>
      </w:r>
    </w:p>
    <w:p w14:paraId="23DFEB08" w14:textId="17F421F6" w:rsidR="00B63B14" w:rsidRDefault="00B63B14">
      <w:r>
        <w:t xml:space="preserve">Delo: </w:t>
      </w:r>
    </w:p>
    <w:p w14:paraId="0BC7969D" w14:textId="16DB7BAB" w:rsidR="00B63B14" w:rsidRDefault="00B63B14" w:rsidP="00B63B14">
      <w:pPr>
        <w:pStyle w:val="Odstavekseznama"/>
        <w:numPr>
          <w:ilvl w:val="0"/>
          <w:numId w:val="1"/>
        </w:numPr>
      </w:pPr>
      <w:r>
        <w:t>S starši se pogovorite o darovanju, kako se vsako nedeljo spominjamo Jezusove zadnje večerje, ko je spremenil kruh in vino v telo in kri in se tako daroval Bogu.</w:t>
      </w:r>
    </w:p>
    <w:p w14:paraId="7D241207" w14:textId="00F2ACCC" w:rsidR="00B63B14" w:rsidRDefault="00B63B14" w:rsidP="00B63B14">
      <w:pPr>
        <w:pStyle w:val="Odstavekseznama"/>
        <w:numPr>
          <w:ilvl w:val="0"/>
          <w:numId w:val="1"/>
        </w:numPr>
      </w:pPr>
      <w:r>
        <w:t>Spoznali bomo svete predmete, ki jih boste poimenovali in pobarvali v delovnem zvezku pri nalogi 19.</w:t>
      </w:r>
    </w:p>
    <w:p w14:paraId="78DBB525" w14:textId="352AAEF6" w:rsidR="00B63B14" w:rsidRDefault="00B63B14" w:rsidP="00B63B14">
      <w:pPr>
        <w:pStyle w:val="Odstavekseznama"/>
        <w:numPr>
          <w:ilvl w:val="0"/>
          <w:numId w:val="1"/>
        </w:numPr>
      </w:pPr>
      <w:r>
        <w:t xml:space="preserve">S starši si oglejte sveto mašo ( na </w:t>
      </w:r>
      <w:proofErr w:type="spellStart"/>
      <w:r>
        <w:t>facebooku</w:t>
      </w:r>
      <w:proofErr w:type="spellEnd"/>
      <w:r>
        <w:t xml:space="preserve"> so objavljene, tako da si jih lahko ogledate kadarkoli) in bodite pozorni na  besede, ki jih duhovnik izgovarja pri povzdigovanju/spremenjenju ter si jih poskusite zapomniti.</w:t>
      </w:r>
    </w:p>
    <w:p w14:paraId="5A0CC276" w14:textId="77777777" w:rsidR="00B63B14" w:rsidRDefault="00B63B14" w:rsidP="00B63B14">
      <w:pPr>
        <w:pStyle w:val="Odstavekseznama"/>
        <w:numPr>
          <w:ilvl w:val="0"/>
          <w:numId w:val="1"/>
        </w:numPr>
      </w:pPr>
      <w:r>
        <w:t>Tako kot pri sv. evharistiji bomo pri obhajilu tudi mi nekaj darovali in sprejeli Jezusa v svoje srce, zato malo premislite, kij bi vi darovali Bogu.</w:t>
      </w:r>
    </w:p>
    <w:p w14:paraId="02DBD846" w14:textId="5EB799DA" w:rsidR="00B63B14" w:rsidRDefault="00B63B14" w:rsidP="00B63B14">
      <w:r>
        <w:t>Domača naloga:</w:t>
      </w:r>
    </w:p>
    <w:p w14:paraId="44961B88" w14:textId="455BFE38" w:rsidR="00B63B14" w:rsidRDefault="00B63B14" w:rsidP="00B63B14">
      <w:pPr>
        <w:pStyle w:val="Odstavekseznama"/>
        <w:numPr>
          <w:ilvl w:val="0"/>
          <w:numId w:val="1"/>
        </w:numPr>
      </w:pPr>
      <w:r>
        <w:t>Delovni zvezek, naloge 19, 20, 21</w:t>
      </w:r>
    </w:p>
    <w:p w14:paraId="17F614DC" w14:textId="714BCCB3" w:rsidR="004968AD" w:rsidRDefault="00B63B14" w:rsidP="00B63B14">
      <w:r>
        <w:t xml:space="preserve">Zopet smo preskočili </w:t>
      </w:r>
      <w:r w:rsidR="004968AD">
        <w:t>nekaj</w:t>
      </w:r>
      <w:r>
        <w:t xml:space="preserve"> nalog, vendar se bomo zdaj začeli učiti stvari, ki so veliko bolj pomembne za naše obhajilo</w:t>
      </w:r>
      <w:r w:rsidR="004968AD">
        <w:t>. Lep pozdrav, Vaši kateheti Nejc, Špela in Laura.</w:t>
      </w:r>
    </w:p>
    <w:sectPr w:rsidR="0049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22C43"/>
    <w:multiLevelType w:val="hybridMultilevel"/>
    <w:tmpl w:val="767A9492"/>
    <w:lvl w:ilvl="0" w:tplc="E0BE55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14"/>
    <w:rsid w:val="00047A21"/>
    <w:rsid w:val="004968AD"/>
    <w:rsid w:val="005D083D"/>
    <w:rsid w:val="007F7590"/>
    <w:rsid w:val="00B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5F21"/>
  <w15:chartTrackingRefBased/>
  <w15:docId w15:val="{63F42ADF-D9C3-4C82-AE01-3A8D26B8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Simončič</dc:creator>
  <cp:keywords/>
  <dc:description/>
  <cp:lastModifiedBy>Laura Simončič</cp:lastModifiedBy>
  <cp:revision>1</cp:revision>
  <dcterms:created xsi:type="dcterms:W3CDTF">2021-01-29T11:19:00Z</dcterms:created>
  <dcterms:modified xsi:type="dcterms:W3CDTF">2021-01-29T11:54:00Z</dcterms:modified>
</cp:coreProperties>
</file>