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255D" w14:textId="2D1A274E" w:rsidR="007F7590" w:rsidRDefault="0022354B">
      <w:r>
        <w:t>5. veroučno srečanje, 3. razred</w:t>
      </w:r>
    </w:p>
    <w:p w14:paraId="5F62AB48" w14:textId="0FEBA10C" w:rsidR="0022354B" w:rsidRDefault="00633FFF">
      <w:r>
        <w:t>NOVO LETO!</w:t>
      </w:r>
    </w:p>
    <w:p w14:paraId="5D8E163C" w14:textId="4296B9E2" w:rsidR="00633FFF" w:rsidRDefault="00633FFF">
      <w:r>
        <w:t xml:space="preserve">Pozdravljeni, spet smo skupaj in v novem letu. Upamo, da ste lepo praznovali novo leto. </w:t>
      </w:r>
    </w:p>
    <w:p w14:paraId="0B3E5420" w14:textId="1AF7BF03" w:rsidR="00633FFF" w:rsidRDefault="00633FFF">
      <w:r>
        <w:t>Delo:</w:t>
      </w:r>
    </w:p>
    <w:p w14:paraId="2D679781" w14:textId="079A2D4C" w:rsidR="00633FFF" w:rsidRDefault="00633FFF" w:rsidP="00633FFF">
      <w:pPr>
        <w:pStyle w:val="Odstavekseznama"/>
        <w:numPr>
          <w:ilvl w:val="0"/>
          <w:numId w:val="1"/>
        </w:numPr>
      </w:pPr>
      <w:r>
        <w:t>Tokrat bo ura bolj sproščena, zato s starši malo ponovite snov za nazaj in skupaj zmolite molitvice in ponovite križe.</w:t>
      </w:r>
    </w:p>
    <w:p w14:paraId="40C86E70" w14:textId="01C699A3" w:rsidR="00633FFF" w:rsidRDefault="00633FFF" w:rsidP="00633FFF">
      <w:r>
        <w:t>Domača naloga:</w:t>
      </w:r>
    </w:p>
    <w:p w14:paraId="3B00C43A" w14:textId="620966D6" w:rsidR="00633FFF" w:rsidRDefault="00633FFF" w:rsidP="00633FFF">
      <w:pPr>
        <w:pStyle w:val="Odstavekseznama"/>
        <w:numPr>
          <w:ilvl w:val="0"/>
          <w:numId w:val="1"/>
        </w:numPr>
      </w:pPr>
      <w:r>
        <w:t>Za nalogo imate v delovnem zvezku naloge 8, 10 in 13.</w:t>
      </w:r>
    </w:p>
    <w:p w14:paraId="1DBB0499" w14:textId="74BB02C9" w:rsidR="002B387A" w:rsidRDefault="002B387A" w:rsidP="002B387A">
      <w:r>
        <w:t>Sedaj v prihodnosti pa se bomo bolj osredotočali na sveto obhajilo in zakrament svete evharistije.</w:t>
      </w:r>
    </w:p>
    <w:sectPr w:rsidR="002B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3495D"/>
    <w:multiLevelType w:val="hybridMultilevel"/>
    <w:tmpl w:val="BE488870"/>
    <w:lvl w:ilvl="0" w:tplc="6D1076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4B"/>
    <w:rsid w:val="00047A21"/>
    <w:rsid w:val="0022354B"/>
    <w:rsid w:val="002B387A"/>
    <w:rsid w:val="00633FFF"/>
    <w:rsid w:val="007F7590"/>
    <w:rsid w:val="00B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54F2"/>
  <w15:chartTrackingRefBased/>
  <w15:docId w15:val="{36E36267-4E2C-497C-A760-3A9855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Simončič</dc:creator>
  <cp:keywords/>
  <dc:description/>
  <cp:lastModifiedBy>Laura Simončič</cp:lastModifiedBy>
  <cp:revision>1</cp:revision>
  <dcterms:created xsi:type="dcterms:W3CDTF">2021-01-13T14:02:00Z</dcterms:created>
  <dcterms:modified xsi:type="dcterms:W3CDTF">2021-01-13T14:54:00Z</dcterms:modified>
</cp:coreProperties>
</file>