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67972" w14:textId="33618DE8" w:rsidR="007F7590" w:rsidRDefault="00A30F27">
      <w:r>
        <w:t>4. srečanje, 3. razred</w:t>
      </w:r>
    </w:p>
    <w:p w14:paraId="408DCD28" w14:textId="6705CFC3" w:rsidR="00A30F27" w:rsidRDefault="00A30F27">
      <w:r>
        <w:t>BOŽIČNI ČAS!</w:t>
      </w:r>
    </w:p>
    <w:p w14:paraId="6500544A" w14:textId="78066B57" w:rsidR="00A30F27" w:rsidRDefault="00A30F27">
      <w:r>
        <w:t xml:space="preserve">Delo: </w:t>
      </w:r>
    </w:p>
    <w:p w14:paraId="2950D567" w14:textId="33EDAA7D" w:rsidR="00A30F27" w:rsidRDefault="00A30F27" w:rsidP="00A30F27">
      <w:pPr>
        <w:pStyle w:val="Odstavekseznama"/>
        <w:numPr>
          <w:ilvl w:val="0"/>
          <w:numId w:val="1"/>
        </w:numPr>
      </w:pPr>
      <w:r>
        <w:t>Spomnimo se zgodbe o izgubljenem sinu in naredite nalogo 4 v vaših delovnih zvezkih.</w:t>
      </w:r>
    </w:p>
    <w:p w14:paraId="3FB24E09" w14:textId="197FCA06" w:rsidR="00A30F27" w:rsidRDefault="00A30F27" w:rsidP="00A30F27">
      <w:pPr>
        <w:pStyle w:val="Odstavekseznama"/>
        <w:numPr>
          <w:ilvl w:val="0"/>
          <w:numId w:val="1"/>
        </w:numPr>
      </w:pPr>
      <w:r>
        <w:t xml:space="preserve">S pomočjo delovnega zvezka na straneh 36-39 s starši spoznajte </w:t>
      </w:r>
      <w:proofErr w:type="spellStart"/>
      <w:r>
        <w:t>Zaheja</w:t>
      </w:r>
      <w:proofErr w:type="spellEnd"/>
      <w:r>
        <w:t xml:space="preserve"> in pomislite kako bi vi popravili grehe in krivice</w:t>
      </w:r>
    </w:p>
    <w:p w14:paraId="567615A8" w14:textId="67C86EB6" w:rsidR="00A30F27" w:rsidRDefault="00A30F27" w:rsidP="00A30F27">
      <w:pPr>
        <w:pStyle w:val="Odstavekseznama"/>
        <w:numPr>
          <w:ilvl w:val="0"/>
          <w:numId w:val="1"/>
        </w:numPr>
      </w:pPr>
      <w:r>
        <w:t>Tukaj je tudi božič, s starši se pogovorite o božiču in narišite slikico jaslic, lahko si doma naredite svoje jaslice in smrečico.</w:t>
      </w:r>
    </w:p>
    <w:p w14:paraId="0F4C37FA" w14:textId="5A21591B" w:rsidR="00A30F27" w:rsidRDefault="00A30F27" w:rsidP="00A30F27">
      <w:r>
        <w:t>Domača naloga:</w:t>
      </w:r>
    </w:p>
    <w:p w14:paraId="439A92E9" w14:textId="77777777" w:rsidR="00A30F27" w:rsidRDefault="00A30F27" w:rsidP="00A30F27">
      <w:r>
        <w:t xml:space="preserve">V delovnem zvezku naredite nalogo 4(za kratko ponovitev prejšnje ure), 9 in 14. </w:t>
      </w:r>
    </w:p>
    <w:p w14:paraId="4C643507" w14:textId="085FC7CA" w:rsidR="00A30F27" w:rsidRDefault="00A30F27" w:rsidP="00A30F27">
      <w:r>
        <w:t>Nekaj nalog smo preskočili, vendar se bomo kasneje vrnili k njim in jih rešili.</w:t>
      </w:r>
    </w:p>
    <w:p w14:paraId="5D80479A" w14:textId="1D47DA21" w:rsidR="00A30F27" w:rsidRDefault="00A30F27" w:rsidP="00A30F27"/>
    <w:p w14:paraId="6887EF24" w14:textId="44DCD047" w:rsidR="00A30F27" w:rsidRDefault="00A30F27" w:rsidP="00A30F27">
      <w:r>
        <w:t>Vaši kateheti Vam želimo obilo zdravja, veselja in topline za božič in želimo Vam en lep začetek novega leta in upamo da se kmalu vidimo v živo. Lepo praznujte božične praznike in veliko zdravja Vam in vašim najdražjim</w:t>
      </w:r>
      <w:r w:rsidR="004A377D">
        <w:t xml:space="preserve">. Radi vas imamo.            </w:t>
      </w:r>
    </w:p>
    <w:p w14:paraId="41F2FE3D" w14:textId="389AC8BA" w:rsidR="004A377D" w:rsidRDefault="004A377D" w:rsidP="004A377D">
      <w:pPr>
        <w:jc w:val="right"/>
      </w:pPr>
      <w:r>
        <w:t xml:space="preserve">                                                                                                  Nejc, Špela in Laura</w:t>
      </w:r>
    </w:p>
    <w:p w14:paraId="0B007CF3" w14:textId="77777777" w:rsidR="00A30F27" w:rsidRDefault="00A30F27" w:rsidP="00A30F27">
      <w:pPr>
        <w:pStyle w:val="Odstavekseznama"/>
      </w:pPr>
    </w:p>
    <w:sectPr w:rsidR="00A30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31477"/>
    <w:multiLevelType w:val="hybridMultilevel"/>
    <w:tmpl w:val="4D86A154"/>
    <w:lvl w:ilvl="0" w:tplc="12ACA13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27"/>
    <w:rsid w:val="00031F9E"/>
    <w:rsid w:val="00047A21"/>
    <w:rsid w:val="004A377D"/>
    <w:rsid w:val="007F7590"/>
    <w:rsid w:val="00A3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B341"/>
  <w15:chartTrackingRefBased/>
  <w15:docId w15:val="{4F71E46E-1453-4AC5-A0D3-09B68E40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30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Simončič</dc:creator>
  <cp:keywords/>
  <dc:description/>
  <cp:lastModifiedBy>Laura Simončič</cp:lastModifiedBy>
  <cp:revision>1</cp:revision>
  <dcterms:created xsi:type="dcterms:W3CDTF">2020-12-18T13:03:00Z</dcterms:created>
  <dcterms:modified xsi:type="dcterms:W3CDTF">2020-12-18T13:42:00Z</dcterms:modified>
</cp:coreProperties>
</file>