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A707D" w14:textId="1D03435D" w:rsidR="007F7590" w:rsidRDefault="00D769B0">
      <w:bookmarkStart w:id="0" w:name="_GoBack"/>
      <w:bookmarkEnd w:id="0"/>
      <w:r>
        <w:t>2. veroučno srečanje, 3. razred</w:t>
      </w:r>
    </w:p>
    <w:p w14:paraId="213C1670" w14:textId="231248E3" w:rsidR="00D769B0" w:rsidRPr="009B152B" w:rsidRDefault="00D769B0">
      <w:pPr>
        <w:rPr>
          <w:b/>
          <w:bCs/>
        </w:rPr>
      </w:pPr>
      <w:r w:rsidRPr="009B152B">
        <w:rPr>
          <w:b/>
          <w:bCs/>
        </w:rPr>
        <w:t>Molitvice in adventni čas</w:t>
      </w:r>
    </w:p>
    <w:p w14:paraId="0F82F0A7" w14:textId="52CD1014" w:rsidR="00D769B0" w:rsidRPr="009B152B" w:rsidRDefault="00D769B0">
      <w:pPr>
        <w:rPr>
          <w:i/>
          <w:iCs/>
        </w:rPr>
      </w:pPr>
      <w:r w:rsidRPr="009B152B">
        <w:rPr>
          <w:i/>
          <w:iCs/>
        </w:rPr>
        <w:t>Delo:</w:t>
      </w:r>
    </w:p>
    <w:p w14:paraId="1FEEB0C0" w14:textId="3208AEB3" w:rsidR="00D769B0" w:rsidRDefault="009B152B">
      <w:r>
        <w:t>S pomočjo staršev se naučite molitvice:</w:t>
      </w:r>
    </w:p>
    <w:p w14:paraId="1222DF46" w14:textId="68A7B0EE" w:rsidR="009B152B" w:rsidRDefault="009B152B" w:rsidP="009B152B">
      <w:pPr>
        <w:pStyle w:val="Odstavekseznama"/>
        <w:numPr>
          <w:ilvl w:val="0"/>
          <w:numId w:val="1"/>
        </w:numPr>
      </w:pPr>
      <w:r>
        <w:t>Oče naš</w:t>
      </w:r>
    </w:p>
    <w:p w14:paraId="043B96C5" w14:textId="70AAD310" w:rsidR="009B152B" w:rsidRDefault="009B152B" w:rsidP="009B152B">
      <w:pPr>
        <w:pStyle w:val="Odstavekseznama"/>
        <w:numPr>
          <w:ilvl w:val="0"/>
          <w:numId w:val="1"/>
        </w:numPr>
      </w:pPr>
      <w:r>
        <w:t>Sveti angel ( večerna molitev )</w:t>
      </w:r>
    </w:p>
    <w:p w14:paraId="6AD6D161" w14:textId="484E27DD" w:rsidR="009B152B" w:rsidRDefault="009B152B" w:rsidP="009B152B">
      <w:pPr>
        <w:pStyle w:val="Odstavekseznama"/>
        <w:numPr>
          <w:ilvl w:val="0"/>
          <w:numId w:val="1"/>
        </w:numPr>
      </w:pPr>
      <w:r>
        <w:t>O gospa moja</w:t>
      </w:r>
    </w:p>
    <w:p w14:paraId="795C194E" w14:textId="4263B506" w:rsidR="009B152B" w:rsidRDefault="009B152B" w:rsidP="009B152B">
      <w:pPr>
        <w:pStyle w:val="Odstavekseznama"/>
        <w:numPr>
          <w:ilvl w:val="0"/>
          <w:numId w:val="1"/>
        </w:numPr>
      </w:pPr>
      <w:r>
        <w:t>Zdrava Marija</w:t>
      </w:r>
    </w:p>
    <w:p w14:paraId="0624745C" w14:textId="426EE8E3" w:rsidR="009B152B" w:rsidRDefault="009B152B" w:rsidP="009B152B">
      <w:pPr>
        <w:pStyle w:val="Odstavekseznama"/>
        <w:numPr>
          <w:ilvl w:val="0"/>
          <w:numId w:val="1"/>
        </w:numPr>
      </w:pPr>
      <w:r>
        <w:t>Tebe ljubim stvarnik moj ( jutranja molitev )</w:t>
      </w:r>
    </w:p>
    <w:p w14:paraId="462F2772" w14:textId="646FF0B1" w:rsidR="009B152B" w:rsidRDefault="009B152B" w:rsidP="009B152B">
      <w:pPr>
        <w:pStyle w:val="Odstavekseznama"/>
        <w:numPr>
          <w:ilvl w:val="0"/>
          <w:numId w:val="1"/>
        </w:numPr>
      </w:pPr>
      <w:r>
        <w:t>Kesanje ( Moj Bog, žal mi je da sem grešil…)</w:t>
      </w:r>
    </w:p>
    <w:p w14:paraId="35719516" w14:textId="361C0E55" w:rsidR="009B152B" w:rsidRDefault="009B152B" w:rsidP="009B152B">
      <w:r>
        <w:t>Ker bo kmalu prva adventna nedelja se s starši malo pogovorite kaj je advent.</w:t>
      </w:r>
    </w:p>
    <w:p w14:paraId="6D5E950A" w14:textId="577B9DCA" w:rsidR="009B152B" w:rsidRPr="009B152B" w:rsidRDefault="009B152B" w:rsidP="009B152B">
      <w:pPr>
        <w:rPr>
          <w:i/>
          <w:iCs/>
        </w:rPr>
      </w:pPr>
      <w:r w:rsidRPr="009B152B">
        <w:rPr>
          <w:i/>
          <w:iCs/>
        </w:rPr>
        <w:t>Domača naloga:</w:t>
      </w:r>
    </w:p>
    <w:p w14:paraId="7C5F65B5" w14:textId="03934388" w:rsidR="009B152B" w:rsidRDefault="009B152B" w:rsidP="009B152B">
      <w:r>
        <w:t>V delovnem zvezku naredite nalogi 11 in 12. (Nekaj nalog bomo zaenkrat preskočili, vendar jih bomo naredili kasneje</w:t>
      </w:r>
      <w:r w:rsidR="002F2A0F">
        <w:t>.)</w:t>
      </w:r>
    </w:p>
    <w:p w14:paraId="439276E6" w14:textId="1B46FE0E" w:rsidR="002F2A0F" w:rsidRDefault="002F2A0F" w:rsidP="009B152B">
      <w:pPr>
        <w:rPr>
          <w:i/>
          <w:iCs/>
        </w:rPr>
      </w:pPr>
      <w:r w:rsidRPr="002F2A0F">
        <w:rPr>
          <w:i/>
          <w:iCs/>
        </w:rPr>
        <w:t>Naš cilj:</w:t>
      </w:r>
    </w:p>
    <w:p w14:paraId="32FAA3D8" w14:textId="59B2426E" w:rsidR="002F2A0F" w:rsidRDefault="002F2A0F" w:rsidP="009B152B">
      <w:r>
        <w:t>Se naučiti molitvice ( v pomoč vam je lahko zadnja stran delovnega zvezka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t>).</w:t>
      </w:r>
    </w:p>
    <w:p w14:paraId="26AB57D2" w14:textId="145194EA" w:rsidR="002F2A0F" w:rsidRPr="002F2A0F" w:rsidRDefault="002F2A0F" w:rsidP="009B152B">
      <w:r>
        <w:t>Opaziti, da se kmalu približujemo božiču.</w:t>
      </w:r>
    </w:p>
    <w:p w14:paraId="7EA1ABC1" w14:textId="77777777" w:rsidR="002F2A0F" w:rsidRDefault="002F2A0F" w:rsidP="009B152B"/>
    <w:p w14:paraId="0897C397" w14:textId="77777777" w:rsidR="00D769B0" w:rsidRDefault="00D769B0"/>
    <w:p w14:paraId="18D0A53E" w14:textId="77777777" w:rsidR="00D769B0" w:rsidRDefault="00D769B0"/>
    <w:sectPr w:rsidR="00D76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D43F9"/>
    <w:multiLevelType w:val="hybridMultilevel"/>
    <w:tmpl w:val="ECF2A008"/>
    <w:lvl w:ilvl="0" w:tplc="EA50B55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B0"/>
    <w:rsid w:val="00047A21"/>
    <w:rsid w:val="002F2A0F"/>
    <w:rsid w:val="007F7590"/>
    <w:rsid w:val="009B152B"/>
    <w:rsid w:val="00D769B0"/>
    <w:rsid w:val="00FC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0E26"/>
  <w15:chartTrackingRefBased/>
  <w15:docId w15:val="{C8915A68-5BF6-49F8-A6B6-1BDA14F3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769B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769B0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9B1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Simončič</dc:creator>
  <cp:keywords/>
  <dc:description/>
  <cp:lastModifiedBy>Fonzi Žibert</cp:lastModifiedBy>
  <cp:revision>2</cp:revision>
  <dcterms:created xsi:type="dcterms:W3CDTF">2020-11-18T16:18:00Z</dcterms:created>
  <dcterms:modified xsi:type="dcterms:W3CDTF">2020-11-18T16:18:00Z</dcterms:modified>
</cp:coreProperties>
</file>